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49E5" w14:textId="77777777" w:rsidR="003A34BC" w:rsidRDefault="002F2085">
      <w:pPr>
        <w:overflowPunct/>
        <w:adjustRightInd/>
        <w:jc w:val="center"/>
        <w:textAlignment w:val="auto"/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  <w:b/>
          <w:color w:val="auto"/>
          <w:kern w:val="2"/>
          <w:sz w:val="28"/>
        </w:rPr>
        <w:t>会　社　概　要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277"/>
        <w:gridCol w:w="1849"/>
        <w:gridCol w:w="567"/>
        <w:gridCol w:w="993"/>
        <w:gridCol w:w="4058"/>
      </w:tblGrid>
      <w:tr w:rsidR="003A34BC" w14:paraId="2DEAAFB7" w14:textId="77777777">
        <w:trPr>
          <w:trHeight w:val="76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4CBC18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  <w:p w14:paraId="4ED8BFC2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41438D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EC95C67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1AA19647" w14:textId="77777777">
        <w:trPr>
          <w:trHeight w:val="76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63C039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本社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D1FBC9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住所又は所在地：</w:t>
            </w:r>
          </w:p>
          <w:p w14:paraId="22B526E3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pacing w:val="105"/>
                <w:fitText w:val="1470" w:id="1"/>
              </w:rPr>
              <w:t>電話番</w:t>
            </w:r>
            <w:r>
              <w:rPr>
                <w:rFonts w:ascii="ＭＳ 明朝" w:eastAsia="ＭＳ 明朝" w:hAnsi="ＭＳ 明朝" w:hint="eastAsia"/>
                <w:color w:val="auto"/>
                <w:fitText w:val="1470" w:id="1"/>
              </w:rPr>
              <w:t>号</w:t>
            </w:r>
            <w:r>
              <w:rPr>
                <w:rFonts w:ascii="ＭＳ 明朝" w:eastAsia="ＭＳ 明朝" w:hAnsi="ＭＳ 明朝" w:hint="eastAsia"/>
                <w:color w:val="auto"/>
              </w:rPr>
              <w:t>：</w:t>
            </w:r>
          </w:p>
        </w:tc>
      </w:tr>
      <w:tr w:rsidR="003A34BC" w14:paraId="4EAE05E4" w14:textId="77777777">
        <w:trPr>
          <w:trHeight w:val="765"/>
        </w:trPr>
        <w:tc>
          <w:tcPr>
            <w:tcW w:w="1791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EE408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本業務委託を実施する営業所等</w:t>
            </w:r>
          </w:p>
        </w:tc>
        <w:tc>
          <w:tcPr>
            <w:tcW w:w="7744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4ED044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住所又は所在地：</w:t>
            </w:r>
          </w:p>
          <w:p w14:paraId="0C986D84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05"/>
                <w:fitText w:val="1470" w:id="2"/>
              </w:rPr>
              <w:t>電話番</w:t>
            </w:r>
            <w:r>
              <w:rPr>
                <w:rFonts w:ascii="ＭＳ 明朝" w:eastAsia="ＭＳ 明朝" w:hAnsi="ＭＳ 明朝" w:hint="eastAsia"/>
                <w:fitText w:val="1470" w:id="2"/>
              </w:rPr>
              <w:t>号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3A34BC" w14:paraId="75880910" w14:textId="77777777">
        <w:trPr>
          <w:trHeight w:val="76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24EABA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4D8E73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設立年月日　　　大正・昭和・平成・令和　　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  <w:p w14:paraId="5E5ECA69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 xml:space="preserve">法人化年月日　　</w:t>
            </w:r>
            <w:r>
              <w:rPr>
                <w:rFonts w:ascii="ＭＳ 明朝" w:eastAsia="ＭＳ 明朝" w:hAnsi="ＭＳ 明朝" w:hint="eastAsia"/>
              </w:rPr>
              <w:t xml:space="preserve">大正・昭和・平成・令和　　</w:t>
            </w:r>
            <w:r>
              <w:rPr>
                <w:rFonts w:ascii="ＭＳ 明朝" w:eastAsia="ＭＳ 明朝" w:hAnsi="ＭＳ 明朝"/>
              </w:rPr>
              <w:t xml:space="preserve">  </w:t>
            </w: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3A34BC" w14:paraId="00432193" w14:textId="77777777">
        <w:trPr>
          <w:trHeight w:val="765"/>
        </w:trPr>
        <w:tc>
          <w:tcPr>
            <w:tcW w:w="1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0B2BB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7744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659CF5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</w:p>
        </w:tc>
      </w:tr>
      <w:tr w:rsidR="003A34BC" w14:paraId="748C3065" w14:textId="77777777">
        <w:trPr>
          <w:trHeight w:val="765"/>
        </w:trPr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BAB38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直近の年間売上高</w:t>
            </w:r>
          </w:p>
        </w:tc>
        <w:tc>
          <w:tcPr>
            <w:tcW w:w="77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3A4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</w:rPr>
            </w:pPr>
          </w:p>
        </w:tc>
      </w:tr>
      <w:tr w:rsidR="003A34BC" w14:paraId="4FD8E401" w14:textId="77777777">
        <w:trPr>
          <w:trHeight w:val="765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98FE6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2321C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従業員数　　　　　　　　　　名</w:t>
            </w:r>
          </w:p>
          <w:p w14:paraId="07C947EC" w14:textId="16141A9D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（うち、本業務委託を実施する営業所等の従業員数　　　　　名）</w:t>
            </w:r>
          </w:p>
        </w:tc>
      </w:tr>
      <w:tr w:rsidR="003A34BC" w14:paraId="7A4B0123" w14:textId="77777777">
        <w:trPr>
          <w:trHeight w:val="1587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AFC7D7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業務内容</w:t>
            </w:r>
          </w:p>
          <w:p w14:paraId="489255E7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（本業務委託に関連する業務内容を主に記載）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F64DBE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74114F28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5716A94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B6879BC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212E795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070CC06B" w14:textId="77777777">
        <w:trPr>
          <w:trHeight w:val="1587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779CE5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会社の特徴</w:t>
            </w:r>
          </w:p>
        </w:tc>
        <w:tc>
          <w:tcPr>
            <w:tcW w:w="774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CAB65D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00C2D7F8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4DE3F1D3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3CC1165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  <w:p w14:paraId="568352CF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5BA55612" w14:textId="77777777">
        <w:trPr>
          <w:trHeight w:val="414"/>
        </w:trPr>
        <w:tc>
          <w:tcPr>
            <w:tcW w:w="17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3E8DF5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本業務委託内容と同種業務の実績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8B59C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発注者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BC180F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年度</w:t>
            </w:r>
          </w:p>
        </w:tc>
        <w:tc>
          <w:tcPr>
            <w:tcW w:w="50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F3D0FE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業務内容</w:t>
            </w:r>
          </w:p>
        </w:tc>
      </w:tr>
      <w:tr w:rsidR="003A34BC" w14:paraId="73BF73DB" w14:textId="77777777">
        <w:trPr>
          <w:trHeight w:val="624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3DA69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3EE13B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  <w:sz w:val="16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秋</w:t>
            </w:r>
          </w:p>
          <w:p w14:paraId="375394A3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  <w:sz w:val="16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田</w:t>
            </w:r>
          </w:p>
          <w:p w14:paraId="1C7A02F7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県</w:t>
            </w:r>
          </w:p>
        </w:tc>
        <w:tc>
          <w:tcPr>
            <w:tcW w:w="184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077B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4B8DE4AD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A8CF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674F1B46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63F11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63E6BEF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7F0692A1" w14:textId="77777777">
        <w:trPr>
          <w:trHeight w:val="624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CC9611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A5C73E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他公庁</w:t>
            </w:r>
          </w:p>
        </w:tc>
        <w:tc>
          <w:tcPr>
            <w:tcW w:w="184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D970C9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0FC8B201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6181E5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34C0E42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D0A86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489A188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128A4299" w14:textId="77777777">
        <w:trPr>
          <w:trHeight w:val="624"/>
        </w:trPr>
        <w:tc>
          <w:tcPr>
            <w:tcW w:w="17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41B7B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0F1439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0" w:lineRule="atLeast"/>
              <w:jc w:val="center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  <w:sz w:val="16"/>
              </w:rPr>
              <w:t>民間</w:t>
            </w:r>
          </w:p>
        </w:tc>
        <w:tc>
          <w:tcPr>
            <w:tcW w:w="184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87C70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18EBC00C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33580A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77C53CA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505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B44494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  <w:p w14:paraId="72B7DC45" w14:textId="77777777" w:rsidR="003A34BC" w:rsidRDefault="003A34BC">
            <w:pPr>
              <w:suppressAutoHyphens/>
              <w:kinsoku w:val="0"/>
              <w:autoSpaceDE w:val="0"/>
              <w:autoSpaceDN w:val="0"/>
              <w:spacing w:line="0" w:lineRule="atLeast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3A34BC" w14:paraId="471FECBF" w14:textId="77777777">
        <w:trPr>
          <w:trHeight w:val="979"/>
        </w:trPr>
        <w:tc>
          <w:tcPr>
            <w:tcW w:w="1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42EC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本申請窓口となる</w:t>
            </w:r>
          </w:p>
          <w:p w14:paraId="1E2341C3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担当者名</w:t>
            </w:r>
          </w:p>
        </w:tc>
        <w:tc>
          <w:tcPr>
            <w:tcW w:w="368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E8A24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所属：</w:t>
            </w:r>
          </w:p>
          <w:p w14:paraId="622658AC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職　：</w:t>
            </w:r>
          </w:p>
          <w:p w14:paraId="7424B744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氏名：</w:t>
            </w:r>
          </w:p>
        </w:tc>
        <w:tc>
          <w:tcPr>
            <w:tcW w:w="40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7A46A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電話　　：</w:t>
            </w:r>
          </w:p>
          <w:p w14:paraId="378B41F6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ファクス：</w:t>
            </w:r>
          </w:p>
          <w:p w14:paraId="746E50D5" w14:textId="77777777" w:rsidR="003A34BC" w:rsidRDefault="002F2085">
            <w:pPr>
              <w:suppressAutoHyphens/>
              <w:kinsoku w:val="0"/>
              <w:autoSpaceDE w:val="0"/>
              <w:autoSpaceDN w:val="0"/>
              <w:spacing w:line="100" w:lineRule="atLeast"/>
              <w:rPr>
                <w:rFonts w:ascii="ＭＳ 明朝" w:eastAsia="ＭＳ 明朝" w:hAnsi="ＭＳ 明朝"/>
                <w:color w:val="auto"/>
              </w:rPr>
            </w:pPr>
            <w:r>
              <w:rPr>
                <w:rFonts w:ascii="ＭＳ 明朝" w:eastAsia="ＭＳ 明朝" w:hAnsi="ＭＳ 明朝" w:hint="eastAsia"/>
                <w:color w:val="auto"/>
              </w:rPr>
              <w:t>E-mail　：</w:t>
            </w:r>
          </w:p>
        </w:tc>
      </w:tr>
    </w:tbl>
    <w:p w14:paraId="2ECA2E7C" w14:textId="77777777" w:rsidR="003A34BC" w:rsidRDefault="002F2085">
      <w:pPr>
        <w:spacing w:line="100" w:lineRule="atLeas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記載欄が不足する場合は、行間を拡充して記載してください。</w:t>
      </w:r>
    </w:p>
    <w:p w14:paraId="1D660F62" w14:textId="77777777" w:rsidR="003A34BC" w:rsidRDefault="002F2085">
      <w:pPr>
        <w:spacing w:line="100" w:lineRule="atLeast"/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会社の概要がわかるパンフレット等があれば添付してください。</w:t>
      </w:r>
    </w:p>
    <w:p w14:paraId="39CF7516" w14:textId="716F8AA4" w:rsidR="004D55F5" w:rsidRDefault="004D55F5" w:rsidP="004D55F5">
      <w:pPr>
        <w:spacing w:line="100" w:lineRule="atLeast"/>
        <w:ind w:left="210" w:hangingChars="100" w:hanging="210"/>
        <w:rPr>
          <w:rFonts w:ascii="ＭＳ 明朝" w:eastAsia="ＭＳ 明朝" w:hAnsi="ＭＳ 明朝"/>
        </w:rPr>
      </w:pPr>
    </w:p>
    <w:sectPr w:rsidR="004D55F5">
      <w:headerReference w:type="default" r:id="rId6"/>
      <w:type w:val="continuous"/>
      <w:pgSz w:w="11906" w:h="16838"/>
      <w:pgMar w:top="1701" w:right="1134" w:bottom="1247" w:left="1134" w:header="1134" w:footer="720" w:gutter="0"/>
      <w:pgNumType w:fmt="numberInDash" w:start="1"/>
      <w:cols w:space="720"/>
      <w:noEndnote/>
      <w:docGrid w:type="line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4A0C9" w14:textId="77777777" w:rsidR="001F78F8" w:rsidRDefault="002F2085">
      <w:r>
        <w:separator/>
      </w:r>
    </w:p>
  </w:endnote>
  <w:endnote w:type="continuationSeparator" w:id="0">
    <w:p w14:paraId="7BE212D5" w14:textId="77777777" w:rsidR="001F78F8" w:rsidRDefault="002F2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8EF40" w14:textId="77777777" w:rsidR="001F78F8" w:rsidRDefault="002F2085">
      <w:r>
        <w:separator/>
      </w:r>
    </w:p>
  </w:footnote>
  <w:footnote w:type="continuationSeparator" w:id="0">
    <w:p w14:paraId="0E8861FE" w14:textId="77777777" w:rsidR="001F78F8" w:rsidRDefault="002F2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6388" w14:textId="77777777" w:rsidR="003A34BC" w:rsidRDefault="002F2085">
    <w:pPr>
      <w:overflowPunct/>
      <w:autoSpaceDE w:val="0"/>
      <w:autoSpaceDN w:val="0"/>
      <w:jc w:val="left"/>
      <w:textAlignment w:val="auto"/>
      <w:rPr>
        <w:rFonts w:ascii="ＭＳ 明朝" w:eastAsia="ＭＳ 明朝" w:hAnsi="ＭＳ 明朝"/>
        <w:color w:val="auto"/>
        <w:sz w:val="24"/>
      </w:rPr>
    </w:pPr>
    <w:r>
      <w:rPr>
        <w:rFonts w:ascii="ＭＳ 明朝" w:eastAsia="ＭＳ 明朝" w:hAnsi="ＭＳ 明朝" w:hint="eastAsia"/>
        <w:color w:val="auto"/>
      </w:rPr>
      <w:t>【様式３】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720"/>
  <w:hyphenationZone w:val="0"/>
  <w:doNotHyphenateCaps/>
  <w:drawingGridHorizontalSpacing w:val="106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4BC"/>
    <w:rsid w:val="001F78F8"/>
    <w:rsid w:val="002F2085"/>
    <w:rsid w:val="003A34BC"/>
    <w:rsid w:val="004D55F5"/>
    <w:rsid w:val="005A6C1B"/>
    <w:rsid w:val="00617DDB"/>
    <w:rsid w:val="00681D73"/>
    <w:rsid w:val="0071076C"/>
    <w:rsid w:val="00890A60"/>
    <w:rsid w:val="008A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E7285D"/>
  <w15:chartTrackingRefBased/>
  <w15:docId w15:val="{D1D84084-D1F9-4099-ADFE-9928BC47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Ｐゴシック" w:eastAsia="ＭＳ Ｐゴシック" w:hAnsi="ＭＳ Ｐゴシック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Ｐゴシック" w:eastAsia="ＭＳ Ｐゴシック" w:hAnsi="ＭＳ Ｐゴシック"/>
      <w:color w:val="000000"/>
      <w:kern w:val="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Ｐゴシック" w:eastAsia="ＭＳ Ｐゴシック" w:hAnsi="ＭＳ Ｐゴシック"/>
      <w:color w:val="000000"/>
      <w:kern w:val="0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山田　真美子</cp:lastModifiedBy>
  <cp:revision>4</cp:revision>
  <dcterms:created xsi:type="dcterms:W3CDTF">2022-06-17T01:10:00Z</dcterms:created>
  <dcterms:modified xsi:type="dcterms:W3CDTF">2025-06-19T04:38:00Z</dcterms:modified>
</cp:coreProperties>
</file>